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97" w:rsidRPr="00867D97" w:rsidRDefault="00B73BD6" w:rsidP="00867D97">
      <w:pPr>
        <w:spacing w:before="240"/>
        <w:ind w:left="57" w:right="284" w:firstLine="709"/>
        <w:jc w:val="center"/>
        <w:rPr>
          <w:b/>
          <w:sz w:val="28"/>
          <w:szCs w:val="28"/>
        </w:rPr>
      </w:pPr>
      <w:r w:rsidRPr="00867D97">
        <w:rPr>
          <w:b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04.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Заповеди для учеников"/>
          </v:shape>
        </w:pict>
      </w:r>
    </w:p>
    <w:p w:rsidR="00867D97" w:rsidRDefault="00930EEA" w:rsidP="00867D97">
      <w:pPr>
        <w:spacing w:before="240"/>
        <w:ind w:left="57" w:right="284" w:firstLine="709"/>
        <w:jc w:val="right"/>
        <w:rPr>
          <w:sz w:val="28"/>
          <w:szCs w:val="28"/>
        </w:rPr>
      </w:pPr>
      <w:r w:rsidRPr="00867D9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89pt;height:22.5pt" fillcolor="yellow">
            <v:shadow on="t" opacity="52429f"/>
            <v:textpath style="font-family:&quot;Arial&quot;;font-style:italic;v-text-kern:t" trim="t" fitpath="t" string="Школа — твой дом "/>
          </v:shape>
        </w:pict>
      </w:r>
    </w:p>
    <w:p w:rsidR="00867D97" w:rsidRPr="00930EEA" w:rsidRDefault="00867D97" w:rsidP="00867D97">
      <w:pPr>
        <w:spacing w:before="240"/>
        <w:ind w:left="57" w:right="284" w:hanging="57"/>
        <w:jc w:val="center"/>
        <w:rPr>
          <w:rFonts w:ascii="Verdana" w:hAnsi="Verdana"/>
          <w:sz w:val="32"/>
          <w:szCs w:val="32"/>
        </w:rPr>
      </w:pPr>
      <w:r w:rsidRPr="00867D97">
        <w:rPr>
          <w:rFonts w:ascii="Verdana" w:hAnsi="Verdana"/>
          <w:sz w:val="32"/>
          <w:szCs w:val="32"/>
        </w:rPr>
        <w:t>Ты приш</w:t>
      </w:r>
      <w:r>
        <w:rPr>
          <w:rFonts w:ascii="Verdana" w:hAnsi="Verdana"/>
          <w:sz w:val="32"/>
          <w:szCs w:val="32"/>
        </w:rPr>
        <w:t>ё</w:t>
      </w:r>
      <w:r w:rsidRPr="00867D97">
        <w:rPr>
          <w:rFonts w:ascii="Verdana" w:hAnsi="Verdana"/>
          <w:sz w:val="32"/>
          <w:szCs w:val="32"/>
        </w:rPr>
        <w:t>л в него получить образование,</w:t>
      </w:r>
      <w:r>
        <w:rPr>
          <w:rFonts w:ascii="Verdana" w:hAnsi="Verdana"/>
          <w:sz w:val="32"/>
          <w:szCs w:val="32"/>
        </w:rPr>
        <w:t xml:space="preserve"> </w:t>
      </w:r>
      <w:r w:rsidRPr="00867D97">
        <w:rPr>
          <w:rFonts w:ascii="Verdana" w:hAnsi="Verdana"/>
          <w:sz w:val="32"/>
          <w:szCs w:val="32"/>
        </w:rPr>
        <w:t>умения и навыки</w:t>
      </w:r>
    </w:p>
    <w:p w:rsidR="00867D97" w:rsidRPr="00867D97" w:rsidRDefault="00867D97" w:rsidP="00867D97">
      <w:pPr>
        <w:spacing w:before="240"/>
        <w:ind w:left="57" w:right="284" w:firstLine="709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Э</w:t>
      </w:r>
      <w:r w:rsidRPr="00867D97">
        <w:rPr>
          <w:rFonts w:ascii="Verdana" w:hAnsi="Verdana"/>
          <w:sz w:val="32"/>
          <w:szCs w:val="32"/>
        </w:rPr>
        <w:t>ти заповеди  - твои:</w:t>
      </w:r>
    </w:p>
    <w:p w:rsidR="00867D97" w:rsidRPr="00867D97" w:rsidRDefault="00867D97" w:rsidP="00867D97">
      <w:pPr>
        <w:numPr>
          <w:ilvl w:val="0"/>
          <w:numId w:val="1"/>
        </w:numPr>
        <w:tabs>
          <w:tab w:val="clear" w:pos="1486"/>
          <w:tab w:val="num" w:pos="543"/>
          <w:tab w:val="left" w:pos="905"/>
          <w:tab w:val="left" w:pos="1267"/>
        </w:tabs>
        <w:spacing w:before="260"/>
        <w:ind w:left="543"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Учё</w:t>
      </w:r>
      <w:r w:rsidRPr="00867D97">
        <w:rPr>
          <w:sz w:val="26"/>
          <w:szCs w:val="26"/>
        </w:rPr>
        <w:t>ба — твой главный труд, приложи все усилия, чтобы учиться по способностям. Неукоснительно соблюдай дисциплину на уроках.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clear" w:pos="1486"/>
          <w:tab w:val="num" w:pos="543"/>
          <w:tab w:val="left" w:pos="905"/>
          <w:tab w:val="left" w:pos="1267"/>
        </w:tabs>
        <w:spacing w:before="4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Выбирай профиль обучения согласно своим интересам, желаниям, возможностям, состоянию здоровья.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4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Будь собран, опрятен, приходи в школу за 15 минут до начала первого урока, а в кабинет - за 5 минут до звонка, не пропускай занятий без уважительной причины.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40"/>
        <w:ind w:left="543"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В своё</w:t>
      </w:r>
      <w:r w:rsidRPr="00867D97">
        <w:rPr>
          <w:sz w:val="26"/>
          <w:szCs w:val="26"/>
        </w:rPr>
        <w:t>м доме ты можешь участвовать в управлении жизнью ученического коллектива.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16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Ты имеешь право участвовать в общественной жизни класса и школы.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14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Если с чем-то не согласен — возражай, возражаешь — предлагай, предлагаешь — выполняй.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Учись отстаивать собственное мнение. Делай это корректно, тактично, не ущемляя достоинство других.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12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Вс</w:t>
      </w:r>
      <w:r>
        <w:rPr>
          <w:sz w:val="26"/>
          <w:szCs w:val="26"/>
        </w:rPr>
        <w:t>е</w:t>
      </w:r>
      <w:r w:rsidRPr="00867D97">
        <w:rPr>
          <w:sz w:val="26"/>
          <w:szCs w:val="26"/>
        </w:rPr>
        <w:t xml:space="preserve"> в твоем доме — друзья. А к друзьям относятся с уважением, добротой и искренностью.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Ты имеешь право на уважение человеческого достоинства и защиту от унижения, оскорбления, но помни, что это право имеет каждый.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4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Ты имеешь право на доверительное, товарищеское, партнерское общение со сверстниками и учителями и на их поддержку в добрых поступках и делах.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12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В твоем доме не принято курить, сквернословить, обижать других, не выполнять обещаний.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ind w:left="543"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В твоё</w:t>
      </w:r>
      <w:r w:rsidRPr="00867D97">
        <w:rPr>
          <w:sz w:val="26"/>
          <w:szCs w:val="26"/>
        </w:rPr>
        <w:t>м доме стараниям</w:t>
      </w:r>
      <w:r>
        <w:rPr>
          <w:sz w:val="26"/>
          <w:szCs w:val="26"/>
        </w:rPr>
        <w:t>и администрации и учителей — всё</w:t>
      </w:r>
      <w:r w:rsidRPr="00867D97">
        <w:rPr>
          <w:sz w:val="26"/>
          <w:szCs w:val="26"/>
        </w:rPr>
        <w:t xml:space="preserve"> новое. Это для того, чтобы тебе было комфортно. Сберечь школьное имущество — твоя обязанность.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Береги труд техничек и дежурных — соблюдай чистоту и порядок в школе, носи сменную обувь.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14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Дежурные отвечают за порядок в школе — выполняй их требования.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14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Отдыхая на перемене, не мешай другим.</w:t>
      </w:r>
    </w:p>
    <w:p w:rsidR="00867D97" w:rsidRPr="00867D97" w:rsidRDefault="00867D97" w:rsidP="00867D97">
      <w:pPr>
        <w:numPr>
          <w:ilvl w:val="0"/>
          <w:numId w:val="1"/>
        </w:numPr>
        <w:tabs>
          <w:tab w:val="num" w:pos="543"/>
          <w:tab w:val="left" w:pos="905"/>
          <w:tab w:val="left" w:pos="1267"/>
        </w:tabs>
        <w:spacing w:before="140"/>
        <w:ind w:left="543" w:right="284" w:firstLine="0"/>
        <w:jc w:val="both"/>
        <w:rPr>
          <w:sz w:val="26"/>
          <w:szCs w:val="26"/>
        </w:rPr>
      </w:pPr>
      <w:r w:rsidRPr="00867D97">
        <w:rPr>
          <w:sz w:val="26"/>
          <w:szCs w:val="26"/>
        </w:rPr>
        <w:t>Отвечай за свои дела и поступки, ведь ты — человек разумный.</w:t>
      </w:r>
    </w:p>
    <w:p w:rsidR="009567FA" w:rsidRPr="00867D97" w:rsidRDefault="009567FA" w:rsidP="00867D97">
      <w:pPr>
        <w:ind w:left="57" w:right="284"/>
        <w:jc w:val="both"/>
        <w:rPr>
          <w:sz w:val="28"/>
          <w:szCs w:val="28"/>
        </w:rPr>
      </w:pPr>
    </w:p>
    <w:sectPr w:rsidR="009567FA" w:rsidRPr="00867D97" w:rsidSect="005233BE">
      <w:pgSz w:w="11906" w:h="16838" w:code="9"/>
      <w:pgMar w:top="1134" w:right="851" w:bottom="1134" w:left="1701" w:header="709" w:footer="709" w:gutter="0"/>
      <w:pgBorders w:offsetFrom="page">
        <w:top w:val="sun" w:sz="18" w:space="31" w:color="auto"/>
        <w:left w:val="sun" w:sz="18" w:space="31" w:color="auto"/>
        <w:bottom w:val="sun" w:sz="18" w:space="31" w:color="auto"/>
        <w:right w:val="sun" w:sz="18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abstractNum w:abstractNumId="0">
    <w:nsid w:val="15A224FD"/>
    <w:multiLevelType w:val="hybridMultilevel"/>
    <w:tmpl w:val="53B6FEB4"/>
    <w:lvl w:ilvl="0" w:tplc="04190007">
      <w:start w:val="1"/>
      <w:numFmt w:val="bullet"/>
      <w:lvlText w:val=""/>
      <w:lvlPicBulletId w:val="0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1"/>
  <w:drawingGridVerticalSpacing w:val="181"/>
  <w:characterSpacingControl w:val="doNotCompress"/>
  <w:compat/>
  <w:rsids>
    <w:rsidRoot w:val="00867D97"/>
    <w:rsid w:val="00013C1B"/>
    <w:rsid w:val="00017F5C"/>
    <w:rsid w:val="000A4D12"/>
    <w:rsid w:val="001C4F79"/>
    <w:rsid w:val="005233BE"/>
    <w:rsid w:val="0054501B"/>
    <w:rsid w:val="007C33F2"/>
    <w:rsid w:val="00867D97"/>
    <w:rsid w:val="00877337"/>
    <w:rsid w:val="00930EEA"/>
    <w:rsid w:val="009567FA"/>
    <w:rsid w:val="009C03CD"/>
    <w:rsid w:val="00AB7F67"/>
    <w:rsid w:val="00B73BD6"/>
    <w:rsid w:val="00B81B35"/>
    <w:rsid w:val="00D54276"/>
    <w:rsid w:val="00E61D81"/>
    <w:rsid w:val="00ED52A9"/>
    <w:rsid w:val="00FC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D9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User</cp:lastModifiedBy>
  <cp:revision>2</cp:revision>
  <cp:lastPrinted>2007-02-24T17:11:00Z</cp:lastPrinted>
  <dcterms:created xsi:type="dcterms:W3CDTF">2011-04-22T07:49:00Z</dcterms:created>
  <dcterms:modified xsi:type="dcterms:W3CDTF">2011-04-22T07:49:00Z</dcterms:modified>
</cp:coreProperties>
</file>